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660F2" w:rsidR="0061148E" w:rsidRPr="000C582F" w:rsidRDefault="00E31A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9B73" w:rsidR="0061148E" w:rsidRPr="000C582F" w:rsidRDefault="00E31A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43E68" w:rsidR="00B87ED3" w:rsidRPr="000C582F" w:rsidRDefault="00E31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3E6E1" w:rsidR="00B87ED3" w:rsidRPr="000C582F" w:rsidRDefault="00E31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5CD82" w:rsidR="00B87ED3" w:rsidRPr="000C582F" w:rsidRDefault="00E31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A5E53" w:rsidR="00B87ED3" w:rsidRPr="000C582F" w:rsidRDefault="00E31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92982" w:rsidR="00B87ED3" w:rsidRPr="000C582F" w:rsidRDefault="00E31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9EB32" w:rsidR="00B87ED3" w:rsidRPr="000C582F" w:rsidRDefault="00E31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BED3B" w:rsidR="00B87ED3" w:rsidRPr="000C582F" w:rsidRDefault="00E31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36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D42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29A89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58975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55B5A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071CC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AB2F4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CE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B5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F4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74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7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A4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3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8B4FC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90C20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BCAD0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21141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321FE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638CE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8226E" w:rsidR="00B87ED3" w:rsidRPr="000C582F" w:rsidRDefault="00E3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3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0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C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D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A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70074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1FC09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AC134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9035E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9F7F9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BCEB4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86FE6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94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EB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B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A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5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9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E1C35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08094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0AA1B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EAAD0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A43BC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24B63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79829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D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1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A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5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2E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6492B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4D3ED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A761A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E7792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59001" w:rsidR="00B87ED3" w:rsidRPr="000C582F" w:rsidRDefault="00E3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7A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E4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E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32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DE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2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E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A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A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2022-10-24T07:34:00.0000000Z</dcterms:modified>
</coreProperties>
</file>