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7375" w:rsidR="0061148E" w:rsidRPr="000C582F" w:rsidRDefault="00A87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A298" w:rsidR="0061148E" w:rsidRPr="000C582F" w:rsidRDefault="00A87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2B2CB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F5756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AB428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71239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B4FFB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26EFC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70ED3" w:rsidR="00B87ED3" w:rsidRPr="000C582F" w:rsidRDefault="00A8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D6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9E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38CAA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0C3D8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ADDFD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6A008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546E4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0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4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84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F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E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0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3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DF860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33BD7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DA93F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DF8A3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68395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9B007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E82FB" w:rsidR="00B87ED3" w:rsidRPr="000C582F" w:rsidRDefault="00A8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3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0D71D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8D625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A101F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33911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E04F9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56706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5DE46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9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E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C9344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F89F0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ED615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2A815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2DCF4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38BC6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BC051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C822" w:rsidR="00B87ED3" w:rsidRPr="000C582F" w:rsidRDefault="00A87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49331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5CC48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E263A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167C9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06669" w:rsidR="00B87ED3" w:rsidRPr="000C582F" w:rsidRDefault="00A8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97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ED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3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87A1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2024-06-10T06:18:00.0000000Z</dcterms:modified>
</coreProperties>
</file>