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8368" w:rsidR="0061148E" w:rsidRPr="000C582F" w:rsidRDefault="00110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8577" w:rsidR="0061148E" w:rsidRPr="000C582F" w:rsidRDefault="00110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4E009" w:rsidR="00B87ED3" w:rsidRPr="000C582F" w:rsidRDefault="0011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EFF06" w:rsidR="00B87ED3" w:rsidRPr="000C582F" w:rsidRDefault="0011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01B85" w:rsidR="00B87ED3" w:rsidRPr="000C582F" w:rsidRDefault="0011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AF086" w:rsidR="00B87ED3" w:rsidRPr="000C582F" w:rsidRDefault="0011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382B4" w:rsidR="00B87ED3" w:rsidRPr="000C582F" w:rsidRDefault="0011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92F30" w:rsidR="00B87ED3" w:rsidRPr="000C582F" w:rsidRDefault="0011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33A18" w:rsidR="00B87ED3" w:rsidRPr="000C582F" w:rsidRDefault="0011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E1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9F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E60A4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5AE8D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E15BB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FA1DE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1A78C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4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E3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1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A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9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7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65106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601CE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07CAB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BA5C1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A60FE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06550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278C4" w:rsidR="00B87ED3" w:rsidRPr="000C582F" w:rsidRDefault="0011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0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7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71388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3024E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16B14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C2E60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72F14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CC397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89F39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5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5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A32AF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4DB0C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DAFB3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D2D1F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36EE9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4352A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07D06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9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6AF4D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4F7A4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38219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4FA3A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43E4B" w:rsidR="00B87ED3" w:rsidRPr="000C582F" w:rsidRDefault="0011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F6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99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D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5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6B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6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10C4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