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7786D" w:rsidR="0061148E" w:rsidRPr="000C582F" w:rsidRDefault="008A41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718C" w:rsidR="0061148E" w:rsidRPr="000C582F" w:rsidRDefault="008A41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880D8" w:rsidR="00B87ED3" w:rsidRPr="000C582F" w:rsidRDefault="008A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11BCA" w:rsidR="00B87ED3" w:rsidRPr="000C582F" w:rsidRDefault="008A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82227" w:rsidR="00B87ED3" w:rsidRPr="000C582F" w:rsidRDefault="008A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A320D" w:rsidR="00B87ED3" w:rsidRPr="000C582F" w:rsidRDefault="008A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9E315" w:rsidR="00B87ED3" w:rsidRPr="000C582F" w:rsidRDefault="008A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EBDD4" w:rsidR="00B87ED3" w:rsidRPr="000C582F" w:rsidRDefault="008A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3CCA9" w:rsidR="00B87ED3" w:rsidRPr="000C582F" w:rsidRDefault="008A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E0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962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31491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4281C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40D03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3D5AB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8A781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12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6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8D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36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42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8D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EC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DE193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7C85C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1A076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EE06F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456E3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E781B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E893E" w:rsidR="00B87ED3" w:rsidRPr="000C582F" w:rsidRDefault="008A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E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5B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4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6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3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8E56F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143B5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91106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5B525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C9E28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FD13F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1FE35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6D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3D1E" w:rsidR="00B87ED3" w:rsidRPr="000C582F" w:rsidRDefault="008A41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E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3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C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1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23EA4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B4C98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3D421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D07BD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C5C0C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C6EDC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C4BB2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64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EC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3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5C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0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3F575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CEB75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C8E68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385EE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D2722" w:rsidR="00B87ED3" w:rsidRPr="000C582F" w:rsidRDefault="008A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5F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16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C4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A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00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3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6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12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2024-06-10T06:58:00.0000000Z</dcterms:modified>
</coreProperties>
</file>