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410CD" w:rsidR="0061148E" w:rsidRPr="000C582F" w:rsidRDefault="00A61C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29FD1" w:rsidR="0061148E" w:rsidRPr="000C582F" w:rsidRDefault="00A61C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2639E" w:rsidR="00B87ED3" w:rsidRPr="000C582F" w:rsidRDefault="00A61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4915C" w:rsidR="00B87ED3" w:rsidRPr="000C582F" w:rsidRDefault="00A61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FBB37" w:rsidR="00B87ED3" w:rsidRPr="000C582F" w:rsidRDefault="00A61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ACAE5" w:rsidR="00B87ED3" w:rsidRPr="000C582F" w:rsidRDefault="00A61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91254" w:rsidR="00B87ED3" w:rsidRPr="000C582F" w:rsidRDefault="00A61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DE96B2" w:rsidR="00B87ED3" w:rsidRPr="000C582F" w:rsidRDefault="00A61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152CB2" w:rsidR="00B87ED3" w:rsidRPr="000C582F" w:rsidRDefault="00A61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9E7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7C03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4D970" w:rsidR="00B87ED3" w:rsidRPr="000C582F" w:rsidRDefault="00A6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000F8" w:rsidR="00B87ED3" w:rsidRPr="000C582F" w:rsidRDefault="00A6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48FABE" w:rsidR="00B87ED3" w:rsidRPr="000C582F" w:rsidRDefault="00A6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92662" w:rsidR="00B87ED3" w:rsidRPr="000C582F" w:rsidRDefault="00A6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E06F8" w:rsidR="00B87ED3" w:rsidRPr="000C582F" w:rsidRDefault="00A6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5B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5F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68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0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80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22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E1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40CE5B" w:rsidR="00B87ED3" w:rsidRPr="000C582F" w:rsidRDefault="00A6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DD47E" w:rsidR="00B87ED3" w:rsidRPr="000C582F" w:rsidRDefault="00A6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5DA50" w:rsidR="00B87ED3" w:rsidRPr="000C582F" w:rsidRDefault="00A6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009B1F" w:rsidR="00B87ED3" w:rsidRPr="000C582F" w:rsidRDefault="00A6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71197" w:rsidR="00B87ED3" w:rsidRPr="000C582F" w:rsidRDefault="00A6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0F369F" w:rsidR="00B87ED3" w:rsidRPr="000C582F" w:rsidRDefault="00A6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F9BEC1" w:rsidR="00B87ED3" w:rsidRPr="000C582F" w:rsidRDefault="00A61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92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D9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4F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BF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A9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F6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7E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4F20F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40087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73619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7E63D8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8C325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571656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0C517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6F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53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35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92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31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0C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5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6098AD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66BC1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8520D1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A16A1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CAA2A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543FC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5D3689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DF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07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8E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31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90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DE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1E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651FD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354C8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CE253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EC3EB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18E15A" w:rsidR="00B87ED3" w:rsidRPr="000C582F" w:rsidRDefault="00A61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36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FF2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43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85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3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EE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A0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A7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9B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C2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2022-10-24T10:27:00.0000000Z</dcterms:modified>
</coreProperties>
</file>