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DADB9" w:rsidR="0061148E" w:rsidRPr="000C582F" w:rsidRDefault="00A223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0BA9E" w:rsidR="0061148E" w:rsidRPr="000C582F" w:rsidRDefault="00A223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910AB7" w:rsidR="00B87ED3" w:rsidRPr="000C582F" w:rsidRDefault="00A2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E4DAD" w:rsidR="00B87ED3" w:rsidRPr="000C582F" w:rsidRDefault="00A2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F152F" w:rsidR="00B87ED3" w:rsidRPr="000C582F" w:rsidRDefault="00A2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09B50" w:rsidR="00B87ED3" w:rsidRPr="000C582F" w:rsidRDefault="00A2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C50D15" w:rsidR="00B87ED3" w:rsidRPr="000C582F" w:rsidRDefault="00A2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86B1A" w:rsidR="00B87ED3" w:rsidRPr="000C582F" w:rsidRDefault="00A2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C6874" w:rsidR="00B87ED3" w:rsidRPr="000C582F" w:rsidRDefault="00A223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B43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EA00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C90AC2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5C8C1A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625F4F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A3EB8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978B8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0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40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E6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7A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F22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4D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0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5F57B7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DD74AE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28D23E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12458F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862D9A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85146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D8CDB" w:rsidR="00B87ED3" w:rsidRPr="000C582F" w:rsidRDefault="00A223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4C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2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6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3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05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D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6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976DA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E3776E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BD432F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2B571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37AFD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E42A08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D55E5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1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96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75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78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F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D4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52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41470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FEDD25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2138C4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B6D344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6E09CF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690407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CCE73E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D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6B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B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D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B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CC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F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F97804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16F4F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A34D7A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17C47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833E0A" w:rsidR="00B87ED3" w:rsidRPr="000C582F" w:rsidRDefault="00A223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348C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8C8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E3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80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2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98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FE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F5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8F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AA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236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2024-06-10T09:13:00.0000000Z</dcterms:modified>
</coreProperties>
</file>