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97863" w:rsidR="0061148E" w:rsidRPr="000C582F" w:rsidRDefault="003D3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3F41" w:rsidR="0061148E" w:rsidRPr="000C582F" w:rsidRDefault="003D3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35E6D" w:rsidR="00B87ED3" w:rsidRPr="000C582F" w:rsidRDefault="003D3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0FBE1" w:rsidR="00B87ED3" w:rsidRPr="000C582F" w:rsidRDefault="003D3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F25FA" w:rsidR="00B87ED3" w:rsidRPr="000C582F" w:rsidRDefault="003D3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24210" w:rsidR="00B87ED3" w:rsidRPr="000C582F" w:rsidRDefault="003D3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80BFB" w:rsidR="00B87ED3" w:rsidRPr="000C582F" w:rsidRDefault="003D3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EA43A" w:rsidR="00B87ED3" w:rsidRPr="000C582F" w:rsidRDefault="003D3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05ED7" w:rsidR="00B87ED3" w:rsidRPr="000C582F" w:rsidRDefault="003D3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29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81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BF606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623E2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64CFF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51539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0D2FE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5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7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4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6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A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F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1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CF35F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D3B43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66058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926B3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CEEB0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1FFAB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D41A1" w:rsidR="00B87ED3" w:rsidRPr="000C582F" w:rsidRDefault="003D3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1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A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A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5ACB4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3C32E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3D65B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8E448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5C8A0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D3839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09924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3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A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9E124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70BCD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22DBE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AE08F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E4C13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E5F1F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5116D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C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9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EB864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67477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B9F2C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B8C82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FA10A" w:rsidR="00B87ED3" w:rsidRPr="000C582F" w:rsidRDefault="003D3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18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DC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6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A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D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67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