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C0A7" w:rsidR="0061148E" w:rsidRPr="000C582F" w:rsidRDefault="00DC5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6810" w:rsidR="0061148E" w:rsidRPr="000C582F" w:rsidRDefault="00DC5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6EB58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9B0A5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79221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C6885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C3A03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141BE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9F6DC" w:rsidR="00B87ED3" w:rsidRPr="000C582F" w:rsidRDefault="00DC5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BE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DF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E19A5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E06B0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F9F42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0E58D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124C8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6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4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A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8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7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A882" w:rsidR="00B87ED3" w:rsidRPr="000C582F" w:rsidRDefault="00DC5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C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3967B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0FA9F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CAC67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95696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6F890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85548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5A2E8" w:rsidR="00B87ED3" w:rsidRPr="000C582F" w:rsidRDefault="00DC5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B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EC9A2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0CBFE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8BB4D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0F96D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4A7F1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1938F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96CAC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A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DCA05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25B92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EE55F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0C852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11AC3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85B99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2CADB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DE22" w:rsidR="00B87ED3" w:rsidRPr="000C582F" w:rsidRDefault="00DC56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AB3D3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CF503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A80AE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2EDBC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D2C80" w:rsidR="00B87ED3" w:rsidRPr="000C582F" w:rsidRDefault="00DC5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30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EA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6E6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2024-06-10T10:22:00.0000000Z</dcterms:modified>
</coreProperties>
</file>