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A33C" w:rsidR="0061148E" w:rsidRPr="000C582F" w:rsidRDefault="001F5D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5919" w:rsidR="0061148E" w:rsidRPr="000C582F" w:rsidRDefault="001F5D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C4023" w:rsidR="00B87ED3" w:rsidRPr="000C582F" w:rsidRDefault="001F5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E9B24" w:rsidR="00B87ED3" w:rsidRPr="000C582F" w:rsidRDefault="001F5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A790D" w:rsidR="00B87ED3" w:rsidRPr="000C582F" w:rsidRDefault="001F5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9E977" w:rsidR="00B87ED3" w:rsidRPr="000C582F" w:rsidRDefault="001F5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CC4E9" w:rsidR="00B87ED3" w:rsidRPr="000C582F" w:rsidRDefault="001F5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A774E" w:rsidR="00B87ED3" w:rsidRPr="000C582F" w:rsidRDefault="001F5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93B00" w:rsidR="00B87ED3" w:rsidRPr="000C582F" w:rsidRDefault="001F5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0B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0C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D3267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6CCAA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490D8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81EF1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1A476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6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C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7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67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58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F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2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9078D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DFC9C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1F5B3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AB16E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F23F2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C658C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95EB1" w:rsidR="00B87ED3" w:rsidRPr="000C582F" w:rsidRDefault="001F5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3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2E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90483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E21FE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43757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09F9E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128FD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2F794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4BF60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E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B0083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528DC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9E008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76F95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BCF48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3FB51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4E779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D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47403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60189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26F4C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006D1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9D9EF" w:rsidR="00B87ED3" w:rsidRPr="000C582F" w:rsidRDefault="001F5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08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FA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A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2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3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DF"/>
    <w:rsid w:val="002C1E06"/>
    <w:rsid w:val="002D372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2024-06-10T12:45:00.0000000Z</dcterms:modified>
</coreProperties>
</file>