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2308" w:rsidR="0061148E" w:rsidRPr="000C582F" w:rsidRDefault="00780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6D61" w:rsidR="0061148E" w:rsidRPr="000C582F" w:rsidRDefault="00780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68E95" w:rsidR="00B87ED3" w:rsidRPr="000C582F" w:rsidRDefault="0078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2FE47" w:rsidR="00B87ED3" w:rsidRPr="000C582F" w:rsidRDefault="0078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5CD45" w:rsidR="00B87ED3" w:rsidRPr="000C582F" w:rsidRDefault="0078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28F20" w:rsidR="00B87ED3" w:rsidRPr="000C582F" w:rsidRDefault="0078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4ED80" w:rsidR="00B87ED3" w:rsidRPr="000C582F" w:rsidRDefault="0078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EDB61" w:rsidR="00B87ED3" w:rsidRPr="000C582F" w:rsidRDefault="0078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F6C6F" w:rsidR="00B87ED3" w:rsidRPr="000C582F" w:rsidRDefault="00780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FE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3D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B6176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DEDB3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0D8B8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7F4F2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CA5B3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E8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48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6B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B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C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D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D9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A2189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75543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D015B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8EE32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C8062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8B511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69D4C" w:rsidR="00B87ED3" w:rsidRPr="000C582F" w:rsidRDefault="00780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5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22A99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B6B94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0B7B6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369B3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E043F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8D458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8FFEA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4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5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E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8AF54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AEFC0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EF2A3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9438D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5D70A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3E1C9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B8629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B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C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F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1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6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50554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DDEEF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56459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57A63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4EF57" w:rsidR="00B87ED3" w:rsidRPr="000C582F" w:rsidRDefault="00780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3B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C2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E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79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7807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2024-06-10T13:45:00.0000000Z</dcterms:modified>
</coreProperties>
</file>