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A82B" w:rsidR="0061148E" w:rsidRPr="000C582F" w:rsidRDefault="003421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DF4D" w:rsidR="0061148E" w:rsidRPr="000C582F" w:rsidRDefault="003421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C260B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7316B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29204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4430A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854A1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04D3A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12293" w:rsidR="00B87ED3" w:rsidRPr="000C582F" w:rsidRDefault="003421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15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CF7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E755F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12B13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BE548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6144A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F2EDA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0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A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2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C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0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4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82DA7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12965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73CF6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50B13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7EDDA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EE9E0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734FD" w:rsidR="00B87ED3" w:rsidRPr="000C582F" w:rsidRDefault="003421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1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C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F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B4296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96151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87DDF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B7DF3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554FD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8D960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854F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1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8F6EB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294BD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9C6BC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F40A3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79224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3720C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36058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7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E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A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D748B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F78EE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6E48B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8244D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355A8" w:rsidR="00B87ED3" w:rsidRPr="000C582F" w:rsidRDefault="003421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5F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83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7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15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2022-10-24T15:24:00.0000000Z</dcterms:modified>
</coreProperties>
</file>