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8057" w:rsidR="0061148E" w:rsidRPr="000C582F" w:rsidRDefault="00BA4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B41A" w:rsidR="0061148E" w:rsidRPr="000C582F" w:rsidRDefault="00BA4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466D3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99874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9E845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D1511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A7CD9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A3436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83677" w:rsidR="00B87ED3" w:rsidRPr="000C582F" w:rsidRDefault="00BA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42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E9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E7E7E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E32E0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F07F5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955D7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AE7CB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5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4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78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8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1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F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1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BEF8F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D6D08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EB1B0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F0EBD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F6D5D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C296F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CE48F" w:rsidR="00B87ED3" w:rsidRPr="000C582F" w:rsidRDefault="00BA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AF606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F09EF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08139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E6819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B66C5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9B448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DF84D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6C7B" w:rsidR="00B87ED3" w:rsidRPr="000C582F" w:rsidRDefault="00BA4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B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BDDA5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A5D1C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AD208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1020A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2EFB4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616DB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ECFF5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2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A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7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1499B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28F52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8BD71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76AD0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89198" w:rsidR="00B87ED3" w:rsidRPr="000C582F" w:rsidRDefault="00BA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1F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F6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5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F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35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2024-06-10T16:28:00.0000000Z</dcterms:modified>
</coreProperties>
</file>