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B4BB" w:rsidR="0061148E" w:rsidRPr="000C582F" w:rsidRDefault="008F1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B0D9" w:rsidR="0061148E" w:rsidRPr="000C582F" w:rsidRDefault="008F1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AE622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240CF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90225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7211A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B1246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A8874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3F5B1" w:rsidR="00B87ED3" w:rsidRPr="000C582F" w:rsidRDefault="008F1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E5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73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A8892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8FA04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F2C1E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4CCD5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F910E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A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0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5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5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B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A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D047B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2F594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F5BEE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4F02B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D0F48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49169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CAE50" w:rsidR="00B87ED3" w:rsidRPr="000C582F" w:rsidRDefault="008F1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A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F6FFF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FAE56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D8C3F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8C839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5145F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85275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AEF89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F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9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02220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C38DD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91B7C3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71446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26CE8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97A73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E7A22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9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8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0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2C451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391D2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46BBE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70C2E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DA884" w:rsidR="00B87ED3" w:rsidRPr="000C582F" w:rsidRDefault="008F1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9B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11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63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DD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2024-06-10T16:59:00.0000000Z</dcterms:modified>
</coreProperties>
</file>