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7A1D" w:rsidR="0061148E" w:rsidRPr="000C582F" w:rsidRDefault="00EE1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C39AC" w:rsidR="0061148E" w:rsidRPr="000C582F" w:rsidRDefault="00EE1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1B26E" w:rsidR="00B87ED3" w:rsidRPr="000C582F" w:rsidRDefault="00EE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F6426" w:rsidR="00B87ED3" w:rsidRPr="000C582F" w:rsidRDefault="00EE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EB2E2" w:rsidR="00B87ED3" w:rsidRPr="000C582F" w:rsidRDefault="00EE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82B22" w:rsidR="00B87ED3" w:rsidRPr="000C582F" w:rsidRDefault="00EE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C8CD9" w:rsidR="00B87ED3" w:rsidRPr="000C582F" w:rsidRDefault="00EE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6267A" w:rsidR="00B87ED3" w:rsidRPr="000C582F" w:rsidRDefault="00EE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4248D" w:rsidR="00B87ED3" w:rsidRPr="000C582F" w:rsidRDefault="00EE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D6A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55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86ECF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5E131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20DE9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AFA12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57D2F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D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4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FB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D1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6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83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05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D2C93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66119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144F1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4AA2E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B3E2F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634E4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5FC65" w:rsidR="00B87ED3" w:rsidRPr="000C582F" w:rsidRDefault="00EE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3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7E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0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D05DE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B88FB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9DB5D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FE56F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E5E7C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0BD44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9BEC0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6D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1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9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7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7F844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6237A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6385B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670E4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EBC46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4C8B4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D0868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C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5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9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4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8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FEEFF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6C0AC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C9CA1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661D5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78A56" w:rsidR="00B87ED3" w:rsidRPr="000C582F" w:rsidRDefault="00EE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56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AB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0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A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1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4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2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4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4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B03"/>
    <w:rsid w:val="00ED0B72"/>
    <w:rsid w:val="00EE1D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2024-06-10T17:49:00.0000000Z</dcterms:modified>
</coreProperties>
</file>