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F57D" w:rsidR="0061148E" w:rsidRPr="000C582F" w:rsidRDefault="008C33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FD7B" w:rsidR="0061148E" w:rsidRPr="000C582F" w:rsidRDefault="008C33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D3E0E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52AED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8A4B1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97419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6B890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F30AB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AAB2D" w:rsidR="00B87ED3" w:rsidRPr="000C582F" w:rsidRDefault="008C33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92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6F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F0806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2744D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18EE9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4C143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A0C02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C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B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3A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5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6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6E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B8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62CD6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EC85A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7C6E0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5284D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F3B35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F14E8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1DD1C" w:rsidR="00B87ED3" w:rsidRPr="000C582F" w:rsidRDefault="008C33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C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8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7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3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3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20CA0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17AC7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9A467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52ADA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B52BF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1CE06E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723DC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B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2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A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E1015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65497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E1028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A0C66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92630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CDC3C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C13D9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7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E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2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998DF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EFCC2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805FE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54157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7CBC5" w:rsidR="00B87ED3" w:rsidRPr="000C582F" w:rsidRDefault="008C33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D4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AD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A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4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A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8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341"/>
    <w:rsid w:val="00944D28"/>
    <w:rsid w:val="00AB2AC7"/>
    <w:rsid w:val="00B0090F"/>
    <w:rsid w:val="00B04921"/>
    <w:rsid w:val="00B318D0"/>
    <w:rsid w:val="00B87ED3"/>
    <w:rsid w:val="00BD2EA8"/>
    <w:rsid w:val="00C32B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2024-06-10T19:06:00.0000000Z</dcterms:modified>
</coreProperties>
</file>