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59A5" w:rsidR="0061148E" w:rsidRPr="000C582F" w:rsidRDefault="00900C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051D9" w:rsidR="0061148E" w:rsidRPr="000C582F" w:rsidRDefault="00900C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36E86" w:rsidR="00B87ED3" w:rsidRPr="000C582F" w:rsidRDefault="00900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8BB4F" w:rsidR="00B87ED3" w:rsidRPr="000C582F" w:rsidRDefault="00900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85C8F" w:rsidR="00B87ED3" w:rsidRPr="000C582F" w:rsidRDefault="00900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EBC93" w:rsidR="00B87ED3" w:rsidRPr="000C582F" w:rsidRDefault="00900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F5E6F" w:rsidR="00B87ED3" w:rsidRPr="000C582F" w:rsidRDefault="00900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0B17F" w:rsidR="00B87ED3" w:rsidRPr="000C582F" w:rsidRDefault="00900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25F04" w:rsidR="00B87ED3" w:rsidRPr="000C582F" w:rsidRDefault="00900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0D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82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17E8C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C3066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F8C13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F32F3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14DC9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A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B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7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9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7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4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1E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E6482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6020C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91800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A8085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52ACD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A9337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D265B" w:rsidR="00B87ED3" w:rsidRPr="000C582F" w:rsidRDefault="00900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B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A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5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E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35371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C21B2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1A72F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2B1A4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A30FB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EC512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33E7E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5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5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5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1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8265C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E798A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CB492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D0369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CF421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E3230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B72F5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4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9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9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E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4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6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73ECA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5B60E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0E04B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10FD1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96B15" w:rsidR="00B87ED3" w:rsidRPr="000C582F" w:rsidRDefault="00900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A8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4D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0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97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D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8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2B"/>
    <w:rsid w:val="00810317"/>
    <w:rsid w:val="008348EC"/>
    <w:rsid w:val="0088636F"/>
    <w:rsid w:val="008C2A62"/>
    <w:rsid w:val="00900C7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2024-06-10T19:47:00.0000000Z</dcterms:modified>
</coreProperties>
</file>