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45BDA" w:rsidR="0061148E" w:rsidRPr="000C582F" w:rsidRDefault="003E0D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DC5F9" w:rsidR="0061148E" w:rsidRPr="000C582F" w:rsidRDefault="003E0D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6C44B" w:rsidR="00B87ED3" w:rsidRPr="000C582F" w:rsidRDefault="003E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761F3" w:rsidR="00B87ED3" w:rsidRPr="000C582F" w:rsidRDefault="003E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91F16" w:rsidR="00B87ED3" w:rsidRPr="000C582F" w:rsidRDefault="003E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B07A2" w:rsidR="00B87ED3" w:rsidRPr="000C582F" w:rsidRDefault="003E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06BC8" w:rsidR="00B87ED3" w:rsidRPr="000C582F" w:rsidRDefault="003E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D7DD5" w:rsidR="00B87ED3" w:rsidRPr="000C582F" w:rsidRDefault="003E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826FE" w:rsidR="00B87ED3" w:rsidRPr="000C582F" w:rsidRDefault="003E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0C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45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71E72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BD370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A9BD65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65443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BFFF9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5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32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E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B3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39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4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7D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C1995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64422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BDE05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5D92A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E4163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CE98B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45C50" w:rsidR="00B87ED3" w:rsidRPr="000C582F" w:rsidRDefault="003E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E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81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7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4C72E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F403E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46DD1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0209F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A4B03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1D2CA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89CCD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5A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05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C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1BC7" w:rsidR="00B87ED3" w:rsidRPr="000C582F" w:rsidRDefault="003E0D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96A4C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2FBDF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5697E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3C396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A172A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00C2A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9CABD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3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DEFA3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49F5D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37979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262EC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254A0" w:rsidR="00B87ED3" w:rsidRPr="000C582F" w:rsidRDefault="003E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3B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0C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E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7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9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5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2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D5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8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