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22663" w:rsidR="0061148E" w:rsidRPr="000C582F" w:rsidRDefault="00895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6D44" w:rsidR="0061148E" w:rsidRPr="000C582F" w:rsidRDefault="00895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75CE0" w:rsidR="00B87ED3" w:rsidRPr="000C582F" w:rsidRDefault="0089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57B5B" w:rsidR="00B87ED3" w:rsidRPr="000C582F" w:rsidRDefault="0089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FE927" w:rsidR="00B87ED3" w:rsidRPr="000C582F" w:rsidRDefault="0089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04D84" w:rsidR="00B87ED3" w:rsidRPr="000C582F" w:rsidRDefault="0089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C3CED" w:rsidR="00B87ED3" w:rsidRPr="000C582F" w:rsidRDefault="0089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2A690" w:rsidR="00B87ED3" w:rsidRPr="000C582F" w:rsidRDefault="0089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6966E" w:rsidR="00B87ED3" w:rsidRPr="000C582F" w:rsidRDefault="0089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99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6F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D13E9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20EF9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4D0BD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C8542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82656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AE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6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D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4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8B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12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36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C782D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CE7A3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66448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4FDB4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D045F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6F942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983BB" w:rsidR="00B87ED3" w:rsidRPr="000C582F" w:rsidRDefault="0089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B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F2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5D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5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8C10F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AE19A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949D5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F1E19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A7BC1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0D0E2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EF871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3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D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2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A4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D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8628C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24AB7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E1FC8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E39E6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DFCB4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DABB9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79BE5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A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4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9660D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62FE3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355DE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E9B13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35E5B" w:rsidR="00B87ED3" w:rsidRPr="000C582F" w:rsidRDefault="0089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0C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08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07C14" w:rsidR="00B87ED3" w:rsidRPr="000C582F" w:rsidRDefault="008955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6F434" w:rsidR="00B87ED3" w:rsidRPr="000C582F" w:rsidRDefault="008955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3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7C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4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07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57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2024-06-10T21:54:00.0000000Z</dcterms:modified>
</coreProperties>
</file>