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C71E7" w:rsidR="0061148E" w:rsidRPr="000C582F" w:rsidRDefault="005E6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352A" w:rsidR="0061148E" w:rsidRPr="000C582F" w:rsidRDefault="005E6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2D964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B17A2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D79FD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0E041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8089F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3A63C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E6838" w:rsidR="00B87ED3" w:rsidRPr="000C582F" w:rsidRDefault="005E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C6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35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8A18F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7B74E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9564A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18C8A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0C470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5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57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C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E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1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6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CF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7C728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E0CBF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CA0C3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D3D3C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76F74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073E0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1589D" w:rsidR="00B87ED3" w:rsidRPr="000C582F" w:rsidRDefault="005E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2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B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B9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4F981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FA2F7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1DC99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731FB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A3D1D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7F5C6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C363A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7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FA1A6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3CCCF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88B08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6626E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B58D9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4DF5F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3900A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A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7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B3584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49A79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BCFE2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E9DF5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9C040" w:rsidR="00B87ED3" w:rsidRPr="000C582F" w:rsidRDefault="005E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8B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4E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4A15" w:rsidR="00B87ED3" w:rsidRPr="000C582F" w:rsidRDefault="005E6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68A3" w:rsidR="00B87ED3" w:rsidRPr="000C582F" w:rsidRDefault="005E6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1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0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4C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2022-10-24T21:41:00.0000000Z</dcterms:modified>
</coreProperties>
</file>