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03469" w:rsidR="0061148E" w:rsidRPr="000C582F" w:rsidRDefault="00773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1B9BE" w:rsidR="0061148E" w:rsidRPr="000C582F" w:rsidRDefault="00773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699BD" w:rsidR="00B87ED3" w:rsidRPr="000C582F" w:rsidRDefault="00773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DE531" w:rsidR="00B87ED3" w:rsidRPr="000C582F" w:rsidRDefault="00773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59687" w:rsidR="00B87ED3" w:rsidRPr="000C582F" w:rsidRDefault="00773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8E461" w:rsidR="00B87ED3" w:rsidRPr="000C582F" w:rsidRDefault="00773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51591" w:rsidR="00B87ED3" w:rsidRPr="000C582F" w:rsidRDefault="00773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A2212" w:rsidR="00B87ED3" w:rsidRPr="000C582F" w:rsidRDefault="00773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AD956" w:rsidR="00B87ED3" w:rsidRPr="000C582F" w:rsidRDefault="00773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F9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304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DF9A9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86E49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3816F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309CC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C9250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84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3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FB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E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6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C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0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3164A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241E6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9B9DC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CC3DF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1C835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A859D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51F24" w:rsidR="00B87ED3" w:rsidRPr="000C582F" w:rsidRDefault="00773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C0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A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9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88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D7F1E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A522E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D6012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AEE63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44273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218CF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A38F0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28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F8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8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6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E9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5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12B32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2E11C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5FD148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EC545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0C871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AD44C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B6C38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3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C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2C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F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3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25304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5210B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3C343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B9AB7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64DFB" w:rsidR="00B87ED3" w:rsidRPr="000C582F" w:rsidRDefault="00773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0D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E4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7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B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A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F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1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4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2024-06-10T23:17:00.0000000Z</dcterms:modified>
</coreProperties>
</file>