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3CA9" w:rsidR="0061148E" w:rsidRPr="000C582F" w:rsidRDefault="00E97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DFBFF" w:rsidR="0061148E" w:rsidRPr="000C582F" w:rsidRDefault="00E97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87A61" w:rsidR="00B87ED3" w:rsidRPr="000C582F" w:rsidRDefault="00E9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F69AA" w:rsidR="00B87ED3" w:rsidRPr="000C582F" w:rsidRDefault="00E9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66E04" w:rsidR="00B87ED3" w:rsidRPr="000C582F" w:rsidRDefault="00E9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3FAE7" w:rsidR="00B87ED3" w:rsidRPr="000C582F" w:rsidRDefault="00E9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CF71D" w:rsidR="00B87ED3" w:rsidRPr="000C582F" w:rsidRDefault="00E9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36691" w:rsidR="00B87ED3" w:rsidRPr="000C582F" w:rsidRDefault="00E9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1E59B" w:rsidR="00B87ED3" w:rsidRPr="000C582F" w:rsidRDefault="00E97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92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FD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E987A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9CCF8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CB201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12411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9C4BB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0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E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5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90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9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7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0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73DF5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C4FF5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ECF3D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A9D9C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EE76F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97A36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6590E" w:rsidR="00B87ED3" w:rsidRPr="000C582F" w:rsidRDefault="00E97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0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4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D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2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B5F7A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35C7C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DF6BD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EEF75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E3649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7D0C4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78EFA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A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F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8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4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C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1B41A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85E03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DE9BE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36769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6CADB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30779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ACF8E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7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E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5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DB2F4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25373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23CF7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4CF98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C2871" w:rsidR="00B87ED3" w:rsidRPr="000C582F" w:rsidRDefault="00E97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CB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1C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9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4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E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0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9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2022-10-24T23:28:00.0000000Z</dcterms:modified>
</coreProperties>
</file>