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110B6" w:rsidR="0061148E" w:rsidRPr="000C582F" w:rsidRDefault="00384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80DD" w:rsidR="0061148E" w:rsidRPr="000C582F" w:rsidRDefault="00384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9DB1A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A321D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8848E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43310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F2FFB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EB393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359BD" w:rsidR="00B87ED3" w:rsidRPr="000C582F" w:rsidRDefault="003847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19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65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8DE22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EF2A4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09D69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99B67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48716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34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7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5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7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0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18DFF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5EF24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BADE6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E63BC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76D93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97E83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FBBEB" w:rsidR="00B87ED3" w:rsidRPr="000C582F" w:rsidRDefault="00384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1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8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BD0BC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BFAF8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FBF98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FF97C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D5175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5E95E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2B47E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7AAEE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C022B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C589E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4542B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15699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7FDEE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1EA99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5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73BE3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D2A25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1607D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89405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2F049" w:rsidR="00B87ED3" w:rsidRPr="000C582F" w:rsidRDefault="00384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E9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53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76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2022-10-25T00:47:00.0000000Z</dcterms:modified>
</coreProperties>
</file>