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94116" w:rsidR="0061148E" w:rsidRPr="000C582F" w:rsidRDefault="000A2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AD316" w:rsidR="0061148E" w:rsidRPr="000C582F" w:rsidRDefault="000A2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164C2" w:rsidR="00B87ED3" w:rsidRPr="000C582F" w:rsidRDefault="000A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E3864" w:rsidR="00B87ED3" w:rsidRPr="000C582F" w:rsidRDefault="000A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16E61" w:rsidR="00B87ED3" w:rsidRPr="000C582F" w:rsidRDefault="000A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7A964" w:rsidR="00B87ED3" w:rsidRPr="000C582F" w:rsidRDefault="000A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17948" w:rsidR="00B87ED3" w:rsidRPr="000C582F" w:rsidRDefault="000A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2107D" w:rsidR="00B87ED3" w:rsidRPr="000C582F" w:rsidRDefault="000A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032DD" w:rsidR="00B87ED3" w:rsidRPr="000C582F" w:rsidRDefault="000A2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0C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29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BFC80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B03AE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F3A70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50EA8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59645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9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3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9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1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18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02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29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B2474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D941A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3ADD5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EE817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E4B3E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59A79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CA3E2" w:rsidR="00B87ED3" w:rsidRPr="000C582F" w:rsidRDefault="000A2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0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3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56548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AA7EA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87F49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4071E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46D61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EA7F7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E4DFB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7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0B8F6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F9FBE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DA1A9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44B56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45C1C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891F1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688BD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9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A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B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743AE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E1EAB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15A5E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D9D3B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F0D5F" w:rsidR="00B87ED3" w:rsidRPr="000C582F" w:rsidRDefault="000A2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22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13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4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4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C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35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BE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2025-07-19T11:32:00.0000000Z</dcterms:modified>
</coreProperties>
</file>