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805A7" w:rsidR="0061148E" w:rsidRPr="000C582F" w:rsidRDefault="00ED2B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1BD96" w:rsidR="0061148E" w:rsidRPr="000C582F" w:rsidRDefault="00ED2B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E3551" w:rsidR="00B87ED3" w:rsidRPr="000C582F" w:rsidRDefault="00ED2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2D827" w:rsidR="00B87ED3" w:rsidRPr="000C582F" w:rsidRDefault="00ED2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15A30" w:rsidR="00B87ED3" w:rsidRPr="000C582F" w:rsidRDefault="00ED2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BA772" w:rsidR="00B87ED3" w:rsidRPr="000C582F" w:rsidRDefault="00ED2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D2620" w:rsidR="00B87ED3" w:rsidRPr="000C582F" w:rsidRDefault="00ED2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FED173" w:rsidR="00B87ED3" w:rsidRPr="000C582F" w:rsidRDefault="00ED2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A6189" w:rsidR="00B87ED3" w:rsidRPr="000C582F" w:rsidRDefault="00ED2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32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1FF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62789" w:rsidR="00B87ED3" w:rsidRPr="000C582F" w:rsidRDefault="00ED2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A2D77" w:rsidR="00B87ED3" w:rsidRPr="000C582F" w:rsidRDefault="00ED2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F3E92" w:rsidR="00B87ED3" w:rsidRPr="000C582F" w:rsidRDefault="00ED2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BF55E" w:rsidR="00B87ED3" w:rsidRPr="000C582F" w:rsidRDefault="00ED2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58DB0" w:rsidR="00B87ED3" w:rsidRPr="000C582F" w:rsidRDefault="00ED2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5B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12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76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EE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02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E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98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4546F0" w:rsidR="00B87ED3" w:rsidRPr="000C582F" w:rsidRDefault="00ED2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6C366" w:rsidR="00B87ED3" w:rsidRPr="000C582F" w:rsidRDefault="00ED2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DFC80" w:rsidR="00B87ED3" w:rsidRPr="000C582F" w:rsidRDefault="00ED2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79C31" w:rsidR="00B87ED3" w:rsidRPr="000C582F" w:rsidRDefault="00ED2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97FCB9" w:rsidR="00B87ED3" w:rsidRPr="000C582F" w:rsidRDefault="00ED2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1CA78" w:rsidR="00B87ED3" w:rsidRPr="000C582F" w:rsidRDefault="00ED2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2EED4" w:rsidR="00B87ED3" w:rsidRPr="000C582F" w:rsidRDefault="00ED2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5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30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C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71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12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10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3CCB9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D8A8D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6AC13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08189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AFFB1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86ACD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8C7E2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1C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92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40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62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FF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63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92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352D84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8EEE2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DA110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D0ACA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2D094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BEC35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F4FDB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FF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2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8B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3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88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16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75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8A1B1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8B8C7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6D8A2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3A76A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02A5B" w:rsidR="00B87ED3" w:rsidRPr="000C582F" w:rsidRDefault="00ED2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A6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D0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FE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55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17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A4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5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5A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EB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B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2022-10-25T03:45:00.0000000Z</dcterms:modified>
</coreProperties>
</file>