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47032" w:rsidR="0061148E" w:rsidRPr="000C582F" w:rsidRDefault="00DA6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67C40" w:rsidR="0061148E" w:rsidRPr="000C582F" w:rsidRDefault="00DA6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5FC07" w:rsidR="00B87ED3" w:rsidRPr="000C582F" w:rsidRDefault="00DA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73E1E8" w:rsidR="00B87ED3" w:rsidRPr="000C582F" w:rsidRDefault="00DA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B13408" w:rsidR="00B87ED3" w:rsidRPr="000C582F" w:rsidRDefault="00DA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4151B" w:rsidR="00B87ED3" w:rsidRPr="000C582F" w:rsidRDefault="00DA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3897E6" w:rsidR="00B87ED3" w:rsidRPr="000C582F" w:rsidRDefault="00DA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F9755" w:rsidR="00B87ED3" w:rsidRPr="000C582F" w:rsidRDefault="00DA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5A2AFE" w:rsidR="00B87ED3" w:rsidRPr="000C582F" w:rsidRDefault="00DA6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0972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E8C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7C1DD" w:rsidR="00B87ED3" w:rsidRPr="000C582F" w:rsidRDefault="00DA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EAF35" w:rsidR="00B87ED3" w:rsidRPr="000C582F" w:rsidRDefault="00DA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CFDDAB" w:rsidR="00B87ED3" w:rsidRPr="000C582F" w:rsidRDefault="00DA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16093" w:rsidR="00B87ED3" w:rsidRPr="000C582F" w:rsidRDefault="00DA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8BF518" w:rsidR="00B87ED3" w:rsidRPr="000C582F" w:rsidRDefault="00DA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FD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23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51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43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7E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062B2" w:rsidR="00B87ED3" w:rsidRPr="000C582F" w:rsidRDefault="00DA60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66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7B5F6" w:rsidR="00B87ED3" w:rsidRPr="000C582F" w:rsidRDefault="00DA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EF007C" w:rsidR="00B87ED3" w:rsidRPr="000C582F" w:rsidRDefault="00DA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6B421" w:rsidR="00B87ED3" w:rsidRPr="000C582F" w:rsidRDefault="00DA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9A5131" w:rsidR="00B87ED3" w:rsidRPr="000C582F" w:rsidRDefault="00DA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53FA2B" w:rsidR="00B87ED3" w:rsidRPr="000C582F" w:rsidRDefault="00DA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926C1B" w:rsidR="00B87ED3" w:rsidRPr="000C582F" w:rsidRDefault="00DA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7DF15" w:rsidR="00B87ED3" w:rsidRPr="000C582F" w:rsidRDefault="00DA6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C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26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94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98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0E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A2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60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89510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D1DCF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9A4FA8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B717C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53BB7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E7468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0AA53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B7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D5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A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D7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0B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49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30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57D4E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0973A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DEF5E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B32917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070CB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218F7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ACA06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4E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67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4D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C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3F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48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F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CE84E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B656BA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2307C2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D9D76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2EB8F5" w:rsidR="00B87ED3" w:rsidRPr="000C582F" w:rsidRDefault="00DA6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B44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B53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8F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9D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D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EB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A6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BC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0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0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2022-10-25T03:54:00.0000000Z</dcterms:modified>
</coreProperties>
</file>