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7FCF" w:rsidR="0061148E" w:rsidRPr="000C582F" w:rsidRDefault="004851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3047" w:rsidR="0061148E" w:rsidRPr="000C582F" w:rsidRDefault="004851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263AE" w:rsidR="00B87ED3" w:rsidRPr="000C582F" w:rsidRDefault="0048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DCA1D" w:rsidR="00B87ED3" w:rsidRPr="000C582F" w:rsidRDefault="0048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9F794" w:rsidR="00B87ED3" w:rsidRPr="000C582F" w:rsidRDefault="0048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CC102" w:rsidR="00B87ED3" w:rsidRPr="000C582F" w:rsidRDefault="0048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78632" w:rsidR="00B87ED3" w:rsidRPr="000C582F" w:rsidRDefault="0048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90D26" w:rsidR="00B87ED3" w:rsidRPr="000C582F" w:rsidRDefault="0048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2C657" w:rsidR="00B87ED3" w:rsidRPr="000C582F" w:rsidRDefault="0048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8F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BC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55F86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9CB81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A932E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10B5C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30EA4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1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79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7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0F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F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8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6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52AAF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C111E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3D42D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D4AD8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6E6E8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61B59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A1925" w:rsidR="00B87ED3" w:rsidRPr="000C582F" w:rsidRDefault="0048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3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9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3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063EC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2DF66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E75FC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99F1B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F059F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BA4BF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1A6A6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2A00C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C4E7D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363F4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151B4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571D5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3EBFA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E6E22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6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3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3F6D7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E1741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721C7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B00A4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68E13" w:rsidR="00B87ED3" w:rsidRPr="000C582F" w:rsidRDefault="0048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FC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EC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1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7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5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ABA"/>
    <w:rsid w:val="002C1E06"/>
    <w:rsid w:val="002E6F3C"/>
    <w:rsid w:val="00316E15"/>
    <w:rsid w:val="003441B6"/>
    <w:rsid w:val="0039537B"/>
    <w:rsid w:val="004324DA"/>
    <w:rsid w:val="004851F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2024-06-12T02:03:00.0000000Z</dcterms:modified>
</coreProperties>
</file>