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8CB2" w:rsidR="0061148E" w:rsidRPr="000C582F" w:rsidRDefault="00D17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8C82" w:rsidR="0061148E" w:rsidRPr="000C582F" w:rsidRDefault="00D17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FE5C9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8B5B9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C9D60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78722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BFCC0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B17A0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B3FA6" w:rsidR="00B87ED3" w:rsidRPr="000C582F" w:rsidRDefault="00D17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22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34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55E65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60D06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39EA4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0E0FB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91FC0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4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BD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1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9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D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D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F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B0A68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65B09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5C4A3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8FC21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AC2E8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9D1F8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85FF2" w:rsidR="00B87ED3" w:rsidRPr="000C582F" w:rsidRDefault="00D17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0930D" w:rsidR="00B87ED3" w:rsidRPr="000C582F" w:rsidRDefault="00D17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7CAD" w:rsidR="00B87ED3" w:rsidRPr="000C582F" w:rsidRDefault="00D17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10974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B1C6E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B8447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E6F44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9CA49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39D76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599E0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C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69569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C037F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3DFDC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D5B73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4CA39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3AC3A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6CEF9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D9816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F6762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0EDAD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5447C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02B26" w:rsidR="00B87ED3" w:rsidRPr="000C582F" w:rsidRDefault="00D17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7B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DD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3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6D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2024-06-12T04:04:00.0000000Z</dcterms:modified>
</coreProperties>
</file>