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E1777" w:rsidR="0061148E" w:rsidRPr="000C582F" w:rsidRDefault="005905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CB63" w:rsidR="0061148E" w:rsidRPr="000C582F" w:rsidRDefault="005905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689A6" w:rsidR="00B87ED3" w:rsidRPr="000C582F" w:rsidRDefault="0059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6A664" w:rsidR="00B87ED3" w:rsidRPr="000C582F" w:rsidRDefault="0059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DE360" w:rsidR="00B87ED3" w:rsidRPr="000C582F" w:rsidRDefault="0059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1C3C9" w:rsidR="00B87ED3" w:rsidRPr="000C582F" w:rsidRDefault="0059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1A6AA" w:rsidR="00B87ED3" w:rsidRPr="000C582F" w:rsidRDefault="0059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7CF74" w:rsidR="00B87ED3" w:rsidRPr="000C582F" w:rsidRDefault="0059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CEFAA" w:rsidR="00B87ED3" w:rsidRPr="000C582F" w:rsidRDefault="00590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D6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A5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82862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BE4A4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3ED38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5DA00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0D60A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8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3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20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3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03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0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00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C469F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62F8F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3A772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FE9AC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3CEDC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5C682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E3B2B" w:rsidR="00B87ED3" w:rsidRPr="000C582F" w:rsidRDefault="00590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E0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3B16" w:rsidR="00B87ED3" w:rsidRPr="000C582F" w:rsidRDefault="005905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B93EA" w:rsidR="00B87ED3" w:rsidRPr="000C582F" w:rsidRDefault="005905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4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3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0C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3C12C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D0CA1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58C6D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247CB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2793F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9ADC2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606B2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6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1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2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B9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74EE0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D311C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CBAF2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075DF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4E595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0E082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6CD9E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9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9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69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88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19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AE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9AFD0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E4D77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9BD9C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091FA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E83D7" w:rsidR="00B87ED3" w:rsidRPr="000C582F" w:rsidRDefault="00590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CE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6E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AB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E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BD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4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4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1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56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2022-10-25T05:27:00.0000000Z</dcterms:modified>
</coreProperties>
</file>