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D989" w:rsidR="0061148E" w:rsidRPr="00944D28" w:rsidRDefault="00184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59F6" w:rsidR="0061148E" w:rsidRPr="004A7085" w:rsidRDefault="0018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F933F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3C147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FDDCF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D0E2F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7C53B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7D84B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A0D80" w:rsidR="00B87ED3" w:rsidRPr="00944D28" w:rsidRDefault="0018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6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C119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DAE56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CA82D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5F97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7976F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68D9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C2F6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1F497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9816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3CA68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A208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7D00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A366" w:rsidR="00B87ED3" w:rsidRPr="00944D28" w:rsidRDefault="0018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75ED8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CE934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47215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EFB72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2DB5E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D3671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599B7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0C46E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5DA5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D4DEC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62E16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E0523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32768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9DCF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8537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51F31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D09C0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827D" w:rsidR="00B87ED3" w:rsidRPr="00944D28" w:rsidRDefault="0018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C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1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E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2024-06-09T09:58:00.0000000Z</dcterms:modified>
</coreProperties>
</file>