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1118" w:rsidR="0061148E" w:rsidRPr="00944D28" w:rsidRDefault="007A7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7D7B" w:rsidR="0061148E" w:rsidRPr="004A7085" w:rsidRDefault="007A7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E359F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53422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4C01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CBB75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A16A5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73A1D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0DF5" w:rsidR="00B87ED3" w:rsidRPr="00944D28" w:rsidRDefault="007A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6677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6033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5B4A3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BDAB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478EF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50801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F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3D4BB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913FA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F6E4A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96FA8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C9E7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2789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8081B" w:rsidR="00B87ED3" w:rsidRPr="00944D28" w:rsidRDefault="007A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4136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848FE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2FB60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C19D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3D812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F4C22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13D9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AB63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4B5D5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A71E5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819C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43778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1D6CF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03D02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61C24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F888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69FF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772E7" w:rsidR="00B87ED3" w:rsidRPr="00944D28" w:rsidRDefault="007A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0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6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06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