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D5327" w:rsidR="0061148E" w:rsidRPr="00944D28" w:rsidRDefault="00A46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253B" w:rsidR="0061148E" w:rsidRPr="004A7085" w:rsidRDefault="00A46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C070F" w:rsidR="00B87ED3" w:rsidRPr="00944D28" w:rsidRDefault="00A4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E2990" w:rsidR="00B87ED3" w:rsidRPr="00944D28" w:rsidRDefault="00A4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E3A7B" w:rsidR="00B87ED3" w:rsidRPr="00944D28" w:rsidRDefault="00A4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E7213" w:rsidR="00B87ED3" w:rsidRPr="00944D28" w:rsidRDefault="00A4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46C3D" w:rsidR="00B87ED3" w:rsidRPr="00944D28" w:rsidRDefault="00A4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9875E" w:rsidR="00B87ED3" w:rsidRPr="00944D28" w:rsidRDefault="00A4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AA561" w:rsidR="00B87ED3" w:rsidRPr="00944D28" w:rsidRDefault="00A4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C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CF759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70D87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BA50F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B1CAB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3C841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45A2A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9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7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6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3D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3EB79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E78D8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74DB9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DFCB6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71C72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03260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F64EB" w:rsidR="00B87ED3" w:rsidRPr="00944D28" w:rsidRDefault="00A4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D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E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A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9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F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25A1B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77213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0FC65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75FFC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6D647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0B35D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4E904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7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0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A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7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D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C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FEA2E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D1131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C21C9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4E7DE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6C5A5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F880C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397A5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F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2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8D786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DF05E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C4BDF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591B9" w:rsidR="00B87ED3" w:rsidRPr="00944D28" w:rsidRDefault="00A4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F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6F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84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0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B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8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98A"/>
    <w:rsid w:val="00A46A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2024-06-09T12:00:00.0000000Z</dcterms:modified>
</coreProperties>
</file>