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1FF2" w:rsidR="0061148E" w:rsidRPr="00944D28" w:rsidRDefault="00384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DFDF" w:rsidR="0061148E" w:rsidRPr="004A7085" w:rsidRDefault="00384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688FB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243A6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FF8EF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0FEB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6434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9E42B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F5F04" w:rsidR="00B87ED3" w:rsidRPr="00944D28" w:rsidRDefault="003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D5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D30A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D3DC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1D768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18DD6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BF580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112D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C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317B7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93DE3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6E34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3708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E166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7426B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E098E" w:rsidR="00B87ED3" w:rsidRPr="00944D28" w:rsidRDefault="003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1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D7750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A0579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1AAD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6714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D1369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ED0D7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D73E9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9644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E8B00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8159E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A397B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6369C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396B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EBD28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1C41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2E56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079CF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CACD" w:rsidR="00B87ED3" w:rsidRPr="00944D28" w:rsidRDefault="003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8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8BA0" w:rsidR="00B87ED3" w:rsidRPr="00944D28" w:rsidRDefault="0038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18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2024-06-09T17:52:00.0000000Z</dcterms:modified>
</coreProperties>
</file>