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F1627" w:rsidR="0061148E" w:rsidRPr="00944D28" w:rsidRDefault="00394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1769" w:rsidR="0061148E" w:rsidRPr="004A7085" w:rsidRDefault="00394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4A85" w:rsidR="00B87ED3" w:rsidRPr="00944D28" w:rsidRDefault="0039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EA1BA" w:rsidR="00B87ED3" w:rsidRPr="00944D28" w:rsidRDefault="0039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5360C" w:rsidR="00B87ED3" w:rsidRPr="00944D28" w:rsidRDefault="0039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A7F44" w:rsidR="00B87ED3" w:rsidRPr="00944D28" w:rsidRDefault="0039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A6BEA" w:rsidR="00B87ED3" w:rsidRPr="00944D28" w:rsidRDefault="0039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45128" w:rsidR="00B87ED3" w:rsidRPr="00944D28" w:rsidRDefault="0039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8C510" w:rsidR="00B87ED3" w:rsidRPr="00944D28" w:rsidRDefault="0039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A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0B8F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569F3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36CD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E1F83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9A91A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0DB80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B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1E3AA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AA1F2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8EC0B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2AFD4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9A578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3BF2A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BA2FE" w:rsidR="00B87ED3" w:rsidRPr="00944D28" w:rsidRDefault="0039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914B8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0B881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22474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2F27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BC6F7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7FA6F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80E6A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B173" w:rsidR="00B87ED3" w:rsidRPr="00944D28" w:rsidRDefault="00394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3EF99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1B74C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EF726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D1562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9A752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B86E8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F1C0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8B8F8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321E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6196F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01AD5" w:rsidR="00B87ED3" w:rsidRPr="00944D28" w:rsidRDefault="0039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D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3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3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4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F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0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2024-06-09T19:13:00.0000000Z</dcterms:modified>
</coreProperties>
</file>