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6384" w:rsidR="0061148E" w:rsidRPr="00944D28" w:rsidRDefault="00B83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CB061" w:rsidR="0061148E" w:rsidRPr="004A7085" w:rsidRDefault="00B83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FAA5E" w:rsidR="00B87ED3" w:rsidRPr="00944D28" w:rsidRDefault="00B8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20AC3" w:rsidR="00B87ED3" w:rsidRPr="00944D28" w:rsidRDefault="00B8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61E77" w:rsidR="00B87ED3" w:rsidRPr="00944D28" w:rsidRDefault="00B8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87582" w:rsidR="00B87ED3" w:rsidRPr="00944D28" w:rsidRDefault="00B8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BB67" w:rsidR="00B87ED3" w:rsidRPr="00944D28" w:rsidRDefault="00B8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B0034" w:rsidR="00B87ED3" w:rsidRPr="00944D28" w:rsidRDefault="00B8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579FA" w:rsidR="00B87ED3" w:rsidRPr="00944D28" w:rsidRDefault="00B83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7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70E58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7D51E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6540B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A0CC0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7EB4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E0863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FC3E4" w:rsidR="00B87ED3" w:rsidRPr="00944D28" w:rsidRDefault="00B83B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F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1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9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49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6E895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C247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93A3D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4B7C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D9733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85CE7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5E9C2" w:rsidR="00B87ED3" w:rsidRPr="00944D28" w:rsidRDefault="00B83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B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5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9FBDE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B9711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1D1CA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61ECD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F8B92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2E5F3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3BAA0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8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C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2C714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27B31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F3AEF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50FD7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C3168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E6583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70971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CE30" w:rsidR="00B87ED3" w:rsidRPr="00944D28" w:rsidRDefault="00B8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9AAA" w:rsidR="00B87ED3" w:rsidRPr="00944D28" w:rsidRDefault="00B83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C8901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171B9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68455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C2552" w:rsidR="00B87ED3" w:rsidRPr="00944D28" w:rsidRDefault="00B83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0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C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A4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C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B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