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0539E" w:rsidR="0061148E" w:rsidRPr="00944D28" w:rsidRDefault="00CD6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0310" w:rsidR="0061148E" w:rsidRPr="004A7085" w:rsidRDefault="00CD6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10476" w:rsidR="00B87ED3" w:rsidRPr="00944D28" w:rsidRDefault="00CD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9265A" w:rsidR="00B87ED3" w:rsidRPr="00944D28" w:rsidRDefault="00CD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3D505" w:rsidR="00B87ED3" w:rsidRPr="00944D28" w:rsidRDefault="00CD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11C3A" w:rsidR="00B87ED3" w:rsidRPr="00944D28" w:rsidRDefault="00CD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16A78" w:rsidR="00B87ED3" w:rsidRPr="00944D28" w:rsidRDefault="00CD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1C12D" w:rsidR="00B87ED3" w:rsidRPr="00944D28" w:rsidRDefault="00CD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71A19" w:rsidR="00B87ED3" w:rsidRPr="00944D28" w:rsidRDefault="00CD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E2277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792FA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F544A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ED50A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342BD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0019E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6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E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11596" w:rsidR="00B87ED3" w:rsidRPr="00944D28" w:rsidRDefault="00CD6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4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C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ADFF5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B8B72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FA7B4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9A34E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7737C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B448A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03A8C" w:rsidR="00B87ED3" w:rsidRPr="00944D28" w:rsidRDefault="00C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1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6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1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2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7EB4E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ECA08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0FE17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535C2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9BDA0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8BC9D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15D30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A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C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C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8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0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42CDA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DBAFB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0A0CA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54365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B8284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1B881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DCA64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7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DD79D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DBC8C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D0381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92C7C" w:rsidR="00B87ED3" w:rsidRPr="00944D28" w:rsidRDefault="00C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A1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80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57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C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C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210"/>
    <w:rsid w:val="00CE6365"/>
    <w:rsid w:val="00D22D52"/>
    <w:rsid w:val="00D44308"/>
    <w:rsid w:val="00D72F24"/>
    <w:rsid w:val="00D866E1"/>
    <w:rsid w:val="00D910FE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2024-06-09T22:35:00.0000000Z</dcterms:modified>
</coreProperties>
</file>