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F87A" w:rsidR="0061148E" w:rsidRPr="00944D28" w:rsidRDefault="004D5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72CD" w:rsidR="0061148E" w:rsidRPr="004A7085" w:rsidRDefault="004D5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AFD13" w:rsidR="00B87ED3" w:rsidRPr="00944D28" w:rsidRDefault="004D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83415" w:rsidR="00B87ED3" w:rsidRPr="00944D28" w:rsidRDefault="004D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DCCF3" w:rsidR="00B87ED3" w:rsidRPr="00944D28" w:rsidRDefault="004D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15AFF" w:rsidR="00B87ED3" w:rsidRPr="00944D28" w:rsidRDefault="004D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841FA" w:rsidR="00B87ED3" w:rsidRPr="00944D28" w:rsidRDefault="004D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BE603" w:rsidR="00B87ED3" w:rsidRPr="00944D28" w:rsidRDefault="004D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E2D9E" w:rsidR="00B87ED3" w:rsidRPr="00944D28" w:rsidRDefault="004D5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FF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BCE6E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20FF1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56EC2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D3A17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3C830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3F9D7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B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99C1" w:rsidR="00B87ED3" w:rsidRPr="00944D28" w:rsidRDefault="004D5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6C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A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4B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F4277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51F67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150AB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849E2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4A048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587FD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C1D06" w:rsidR="00B87ED3" w:rsidRPr="00944D28" w:rsidRDefault="004D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5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2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0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7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5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A6EC6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D1C33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30172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3BA44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EF66F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D5532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E5755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8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B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D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EE29F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E7DD6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B9D39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19DE5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204A9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18270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59816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3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5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8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04839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165B3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7C971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C5CBB" w:rsidR="00B87ED3" w:rsidRPr="00944D28" w:rsidRDefault="004D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2B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7C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D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F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E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C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4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56B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2024-06-10T03:06:00.0000000Z</dcterms:modified>
</coreProperties>
</file>