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AB426" w:rsidR="0061148E" w:rsidRPr="00944D28" w:rsidRDefault="00623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422B" w:rsidR="0061148E" w:rsidRPr="004A7085" w:rsidRDefault="00623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C9FD9" w:rsidR="00B87ED3" w:rsidRPr="00944D28" w:rsidRDefault="0062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4DB6" w:rsidR="00B87ED3" w:rsidRPr="00944D28" w:rsidRDefault="0062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CD1CE" w:rsidR="00B87ED3" w:rsidRPr="00944D28" w:rsidRDefault="0062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C27B4" w:rsidR="00B87ED3" w:rsidRPr="00944D28" w:rsidRDefault="0062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7E9EF" w:rsidR="00B87ED3" w:rsidRPr="00944D28" w:rsidRDefault="0062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4D2DE" w:rsidR="00B87ED3" w:rsidRPr="00944D28" w:rsidRDefault="0062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E19E2" w:rsidR="00B87ED3" w:rsidRPr="00944D28" w:rsidRDefault="0062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E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B750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8493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B1AFA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C00ED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E500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C0DDB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4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9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5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E130D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AE23F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3855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AF52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A8D27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E028A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15D65" w:rsidR="00B87ED3" w:rsidRPr="00944D28" w:rsidRDefault="0062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D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EA2C5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47128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D7990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E700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C7B20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6ACD6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D4199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D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4DBDB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502DC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5EC2B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C66D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90418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C550A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58D9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F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3EC8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442AA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0EA75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6BA41" w:rsidR="00B87ED3" w:rsidRPr="00944D28" w:rsidRDefault="0062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B9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F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6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4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4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948"/>
    <w:rsid w:val="006436EF"/>
    <w:rsid w:val="00677F71"/>
    <w:rsid w:val="006B5100"/>
    <w:rsid w:val="006F12A6"/>
    <w:rsid w:val="007358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2024-06-10T05:13:00.0000000Z</dcterms:modified>
</coreProperties>
</file>