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184A9" w:rsidR="0061148E" w:rsidRPr="00944D28" w:rsidRDefault="00C44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8DA4" w:rsidR="0061148E" w:rsidRPr="004A7085" w:rsidRDefault="00C44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CE33B" w:rsidR="00B87ED3" w:rsidRPr="00944D28" w:rsidRDefault="00C4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E5DD4" w:rsidR="00B87ED3" w:rsidRPr="00944D28" w:rsidRDefault="00C4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46A6C" w:rsidR="00B87ED3" w:rsidRPr="00944D28" w:rsidRDefault="00C4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10EC1" w:rsidR="00B87ED3" w:rsidRPr="00944D28" w:rsidRDefault="00C4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65F0A" w:rsidR="00B87ED3" w:rsidRPr="00944D28" w:rsidRDefault="00C4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6DD81" w:rsidR="00B87ED3" w:rsidRPr="00944D28" w:rsidRDefault="00C4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6B321" w:rsidR="00B87ED3" w:rsidRPr="00944D28" w:rsidRDefault="00C4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6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751F0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48BF0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14B1F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2B914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178EF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FBA7C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E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F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9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3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1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899FB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E1A72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E2BBA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1F450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ABA42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AFF17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5FAA2" w:rsidR="00B87ED3" w:rsidRPr="00944D28" w:rsidRDefault="00C4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8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9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6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D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F3551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0633E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069BD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D848C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D8E3A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70D9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EF8F4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D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6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7B275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766D2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4C1EE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E93A9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108BD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4A9FB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DDD7C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0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0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3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9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6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4C1A9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FC3C0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E3031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A5896" w:rsidR="00B87ED3" w:rsidRPr="00944D28" w:rsidRDefault="00C4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7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F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F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6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B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2024-06-10T08:02:00.0000000Z</dcterms:modified>
</coreProperties>
</file>