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EF3BB" w:rsidR="0061148E" w:rsidRPr="00944D28" w:rsidRDefault="00D80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51C5" w:rsidR="0061148E" w:rsidRPr="004A7085" w:rsidRDefault="00D80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89B70" w:rsidR="00B87ED3" w:rsidRPr="00944D28" w:rsidRDefault="00D8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DB6AF" w:rsidR="00B87ED3" w:rsidRPr="00944D28" w:rsidRDefault="00D8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D3DD2" w:rsidR="00B87ED3" w:rsidRPr="00944D28" w:rsidRDefault="00D8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527F2" w:rsidR="00B87ED3" w:rsidRPr="00944D28" w:rsidRDefault="00D8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61773" w:rsidR="00B87ED3" w:rsidRPr="00944D28" w:rsidRDefault="00D8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22181" w:rsidR="00B87ED3" w:rsidRPr="00944D28" w:rsidRDefault="00D8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8AF9C" w:rsidR="00B87ED3" w:rsidRPr="00944D28" w:rsidRDefault="00D8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5A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F603B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43962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58C46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9B489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F1E15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DBFBC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E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A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3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F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1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13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EEFC5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7B3C4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8464E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5DDB5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A1FAB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E6A21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53A86" w:rsidR="00B87ED3" w:rsidRPr="00944D28" w:rsidRDefault="00D8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1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D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7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D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B5F3D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5B56B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F9D89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CE421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91B2E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2FCFA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72D6B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1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D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B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8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F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6B0FF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BCEE0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DC00A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E60C2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20A3A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C6794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7A06A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C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2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F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1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05B01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937EA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A403A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42099" w:rsidR="00B87ED3" w:rsidRPr="00944D28" w:rsidRDefault="00D8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C1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32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E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6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8B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