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FED05" w:rsidR="0061148E" w:rsidRPr="00944D28" w:rsidRDefault="00D91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04799" w:rsidR="0061148E" w:rsidRPr="004A7085" w:rsidRDefault="00D91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04B79" w:rsidR="00B87ED3" w:rsidRPr="00944D28" w:rsidRDefault="00D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EC6C8" w:rsidR="00B87ED3" w:rsidRPr="00944D28" w:rsidRDefault="00D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63548" w:rsidR="00B87ED3" w:rsidRPr="00944D28" w:rsidRDefault="00D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C2D2E" w:rsidR="00B87ED3" w:rsidRPr="00944D28" w:rsidRDefault="00D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4AB4E" w:rsidR="00B87ED3" w:rsidRPr="00944D28" w:rsidRDefault="00D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8C9A5" w:rsidR="00B87ED3" w:rsidRPr="00944D28" w:rsidRDefault="00D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E5F81" w:rsidR="00B87ED3" w:rsidRPr="00944D28" w:rsidRDefault="00D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7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7ED2E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A18C8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18330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2E8C4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23B34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1887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6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5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6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C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5F532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882FB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0202D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D8B7B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B02A0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636C2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9A908" w:rsidR="00B87ED3" w:rsidRPr="00944D28" w:rsidRDefault="00D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0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81597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1AA4E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93816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BE371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05C77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B7AED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079E1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1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F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7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895D8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967AD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5FEEA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B0985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CE8F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52708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C1FB1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9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D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7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8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099F2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BBF69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FE5C7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9DCAD" w:rsidR="00B87ED3" w:rsidRPr="00944D28" w:rsidRDefault="00D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E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D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64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E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3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C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2024-06-10T11:16:00.0000000Z</dcterms:modified>
</coreProperties>
</file>