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431B" w:rsidR="0061148E" w:rsidRPr="00944D28" w:rsidRDefault="000A2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5BC9A" w:rsidR="0061148E" w:rsidRPr="004A7085" w:rsidRDefault="000A2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474DE" w:rsidR="00B87ED3" w:rsidRPr="00944D28" w:rsidRDefault="000A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2DF75" w:rsidR="00B87ED3" w:rsidRPr="00944D28" w:rsidRDefault="000A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9E45D" w:rsidR="00B87ED3" w:rsidRPr="00944D28" w:rsidRDefault="000A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C0A8A" w:rsidR="00B87ED3" w:rsidRPr="00944D28" w:rsidRDefault="000A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3994B" w:rsidR="00B87ED3" w:rsidRPr="00944D28" w:rsidRDefault="000A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A1B29" w:rsidR="00B87ED3" w:rsidRPr="00944D28" w:rsidRDefault="000A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AA383" w:rsidR="00B87ED3" w:rsidRPr="00944D28" w:rsidRDefault="000A2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1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A6011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8ED29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82272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6D06C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A528A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687BC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9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F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E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FD31" w:rsidR="00B87ED3" w:rsidRPr="00944D28" w:rsidRDefault="000A2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1E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D7216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B87D0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F1A9D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A1B0B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33045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34640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8D86A" w:rsidR="00B87ED3" w:rsidRPr="00944D28" w:rsidRDefault="000A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C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A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3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EAC0D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F4A83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DD8D0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2A6B7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62298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A264F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8D289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3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9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C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B4FE3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A785B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7F90C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B0DD5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DEC61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001E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B9881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09A7" w:rsidR="00B87ED3" w:rsidRPr="00944D28" w:rsidRDefault="000A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E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2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8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6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54662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1CF90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A504E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79222" w:rsidR="00B87ED3" w:rsidRPr="00944D28" w:rsidRDefault="000A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5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B6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E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D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F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7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5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B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2024-06-10T10:36:00.0000000Z</dcterms:modified>
</coreProperties>
</file>