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6A3F" w:rsidR="0061148E" w:rsidRPr="00944D28" w:rsidRDefault="00B46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31FA1" w:rsidR="0061148E" w:rsidRPr="004A7085" w:rsidRDefault="00B46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9ABF7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D8010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E8602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0DF27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13546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14E01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875FC" w:rsidR="00B87ED3" w:rsidRPr="00944D28" w:rsidRDefault="00B4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1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8180D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9D10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71172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6F846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23015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75649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8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5F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28112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E6143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661C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BD1D5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02DAC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1EF9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BA566" w:rsidR="00B87ED3" w:rsidRPr="00944D28" w:rsidRDefault="00B4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983D3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4B39A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DF8B2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474FA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A8679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9688A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627C1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5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AC54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98725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C4767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EB9A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AE7FB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A17CE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CC314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97FFB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3E22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CDE8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537DD" w:rsidR="00B87ED3" w:rsidRPr="00944D28" w:rsidRDefault="00B4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4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B5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3F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2024-06-10T12:17:00.0000000Z</dcterms:modified>
</coreProperties>
</file>