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19A9B" w:rsidR="0061148E" w:rsidRPr="00944D28" w:rsidRDefault="00DD5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E08D8" w:rsidR="0061148E" w:rsidRPr="004A7085" w:rsidRDefault="00DD5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749BB" w:rsidR="00B87ED3" w:rsidRPr="00944D28" w:rsidRDefault="00D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9C224" w:rsidR="00B87ED3" w:rsidRPr="00944D28" w:rsidRDefault="00D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6DDE2" w:rsidR="00B87ED3" w:rsidRPr="00944D28" w:rsidRDefault="00D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C92F8" w:rsidR="00B87ED3" w:rsidRPr="00944D28" w:rsidRDefault="00D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E726D" w:rsidR="00B87ED3" w:rsidRPr="00944D28" w:rsidRDefault="00D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53BD5" w:rsidR="00B87ED3" w:rsidRPr="00944D28" w:rsidRDefault="00D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DE946" w:rsidR="00B87ED3" w:rsidRPr="00944D28" w:rsidRDefault="00DD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61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1E072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DFC4D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12160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3E853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724ED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0269A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9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C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4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A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4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0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5D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F3ACD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2EC79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F12E5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7E7C7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620DD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2E9C5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C805C" w:rsidR="00B87ED3" w:rsidRPr="00944D28" w:rsidRDefault="00DD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6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4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3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F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8FC05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AFC02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99005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8478F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96F6D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D316E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A3425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9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6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4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E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D09EF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B9FC5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EF226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22F84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1097F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EE7D5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55F20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3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D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C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5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6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E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BA7B7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0C6ED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AA7FB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3D6E2" w:rsidR="00B87ED3" w:rsidRPr="00944D28" w:rsidRDefault="00DD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A0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31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5A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E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C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0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9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6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2024-06-10T12:38:00.0000000Z</dcterms:modified>
</coreProperties>
</file>