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5C44" w:rsidR="0061148E" w:rsidRPr="00944D28" w:rsidRDefault="00557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D64E2" w:rsidR="0061148E" w:rsidRPr="004A7085" w:rsidRDefault="00557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2DC3A" w:rsidR="00B87ED3" w:rsidRPr="00944D28" w:rsidRDefault="0055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BDE9B" w:rsidR="00B87ED3" w:rsidRPr="00944D28" w:rsidRDefault="0055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E2B17" w:rsidR="00B87ED3" w:rsidRPr="00944D28" w:rsidRDefault="0055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C281C" w:rsidR="00B87ED3" w:rsidRPr="00944D28" w:rsidRDefault="0055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A2E1E" w:rsidR="00B87ED3" w:rsidRPr="00944D28" w:rsidRDefault="0055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B016F" w:rsidR="00B87ED3" w:rsidRPr="00944D28" w:rsidRDefault="0055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A0682" w:rsidR="00B87ED3" w:rsidRPr="00944D28" w:rsidRDefault="0055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4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7C1C2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72970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8E6BC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74BB2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260C4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A7769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0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0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3C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BEB4A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C5BE3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910EC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D408F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72D7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762A2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2F7A1" w:rsidR="00B87ED3" w:rsidRPr="00944D28" w:rsidRDefault="0055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2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44E1F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A92B6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FEE61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18739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9DD41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A4402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1F233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2E607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A591C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A44BA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94D39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D4123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D1500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3E262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F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9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4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04907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1FCD3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552E6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C0D7" w:rsidR="00B87ED3" w:rsidRPr="00944D28" w:rsidRDefault="0055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9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7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0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E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A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5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F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0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F4E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2024-06-10T13:00:00.0000000Z</dcterms:modified>
</coreProperties>
</file>