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0C3C" w:rsidR="0061148E" w:rsidRPr="00944D28" w:rsidRDefault="0049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9EC5" w:rsidR="0061148E" w:rsidRPr="004A7085" w:rsidRDefault="0049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F6EDF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459E0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1FC54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65CFB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C5741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CFD89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88CA5" w:rsidR="00B87ED3" w:rsidRPr="00944D28" w:rsidRDefault="0049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A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21280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39B81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7829D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C7EB7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6623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3CEA9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4FED" w:rsidR="00B87ED3" w:rsidRPr="00944D28" w:rsidRDefault="0049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F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B922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A128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EBAED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5872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9064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D5517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2D59" w:rsidR="00B87ED3" w:rsidRPr="00944D28" w:rsidRDefault="0049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0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28A75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4AF26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72655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AD8C0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54D6C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0FCE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801AC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B9EF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06DC0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AEA2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7263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44F07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63E1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E341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1F3D7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C94D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D1979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41DB8" w:rsidR="00B87ED3" w:rsidRPr="00944D28" w:rsidRDefault="0049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9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0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CE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