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F333" w:rsidR="0061148E" w:rsidRPr="00944D28" w:rsidRDefault="005B4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33A3" w:rsidR="0061148E" w:rsidRPr="004A7085" w:rsidRDefault="005B4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1CEB1" w:rsidR="00B87ED3" w:rsidRPr="00944D28" w:rsidRDefault="005B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27FE1" w:rsidR="00B87ED3" w:rsidRPr="00944D28" w:rsidRDefault="005B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6950C" w:rsidR="00B87ED3" w:rsidRPr="00944D28" w:rsidRDefault="005B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6B28B" w:rsidR="00B87ED3" w:rsidRPr="00944D28" w:rsidRDefault="005B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8E80F" w:rsidR="00B87ED3" w:rsidRPr="00944D28" w:rsidRDefault="005B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56F11" w:rsidR="00B87ED3" w:rsidRPr="00944D28" w:rsidRDefault="005B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840E7" w:rsidR="00B87ED3" w:rsidRPr="00944D28" w:rsidRDefault="005B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D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4A20F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26F40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CD01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1F8F7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728CC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0DC02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4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3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EB05E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D438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339A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22270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5827F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7A26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65765" w:rsidR="00B87ED3" w:rsidRPr="00944D28" w:rsidRDefault="005B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521E5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91E61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D489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829E9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1C733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1C477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2ECED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2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8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6E5F3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A4C99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41D66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9271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6DD3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280DF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22348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0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2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9F7C2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FE4BE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99B87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32986" w:rsidR="00B87ED3" w:rsidRPr="00944D28" w:rsidRDefault="005B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1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4A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FC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0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9C6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2024-06-10T13:59:00.0000000Z</dcterms:modified>
</coreProperties>
</file>