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4651" w:rsidR="0061148E" w:rsidRPr="00944D28" w:rsidRDefault="009E3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C53E" w:rsidR="0061148E" w:rsidRPr="004A7085" w:rsidRDefault="009E3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96915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045AF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6F6AE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29697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4DEEE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ADBC7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37DB" w:rsidR="00B87ED3" w:rsidRPr="00944D28" w:rsidRDefault="009E3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A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9483D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0C6D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F27B5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94991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31328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2FD2C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3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2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5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192A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44601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BB3B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50E6E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95BB5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D992E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21B66" w:rsidR="00B87ED3" w:rsidRPr="00944D28" w:rsidRDefault="009E3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E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A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D0BF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579A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DD92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48DF2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B7C63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337F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3181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9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8DBC7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D480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98AE7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1F9D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95FD3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37C10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8C50C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4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B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F6941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C61D0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6F046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469BF" w:rsidR="00B87ED3" w:rsidRPr="00944D28" w:rsidRDefault="009E3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3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A0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5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3D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2024-06-10T17:14:00.0000000Z</dcterms:modified>
</coreProperties>
</file>