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F83D1" w:rsidR="0061148E" w:rsidRPr="00944D28" w:rsidRDefault="004E3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BF70F" w:rsidR="0061148E" w:rsidRPr="004A7085" w:rsidRDefault="004E3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86C92" w:rsidR="00B87ED3" w:rsidRPr="00944D28" w:rsidRDefault="004E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7026D" w:rsidR="00B87ED3" w:rsidRPr="00944D28" w:rsidRDefault="004E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36FFC" w:rsidR="00B87ED3" w:rsidRPr="00944D28" w:rsidRDefault="004E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F7E8D" w:rsidR="00B87ED3" w:rsidRPr="00944D28" w:rsidRDefault="004E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40CDF" w:rsidR="00B87ED3" w:rsidRPr="00944D28" w:rsidRDefault="004E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0A840" w:rsidR="00B87ED3" w:rsidRPr="00944D28" w:rsidRDefault="004E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31E04" w:rsidR="00B87ED3" w:rsidRPr="00944D28" w:rsidRDefault="004E3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1C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40548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E3A63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1709B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D06BC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787E1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15AC0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3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B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2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9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8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4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36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D1AD6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DA3C6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05B05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0A40B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EF1BC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88085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01E3C" w:rsidR="00B87ED3" w:rsidRPr="00944D28" w:rsidRDefault="004E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0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0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2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C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4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A1485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E8DC0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4BB5C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45F4C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08159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07334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C87C3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2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0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B533A" w:rsidR="00B87ED3" w:rsidRPr="00944D28" w:rsidRDefault="004E3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1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53948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157B5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0932E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8435E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CD66C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00856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AE696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3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E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B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D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C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C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32593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3076C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1A289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EF409" w:rsidR="00B87ED3" w:rsidRPr="00944D28" w:rsidRDefault="004E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E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68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D7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5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5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4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7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A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12C"/>
    <w:rsid w:val="001D5720"/>
    <w:rsid w:val="00244796"/>
    <w:rsid w:val="003441B6"/>
    <w:rsid w:val="003A3309"/>
    <w:rsid w:val="004324DA"/>
    <w:rsid w:val="004A7085"/>
    <w:rsid w:val="004D505A"/>
    <w:rsid w:val="004E33C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2024-06-10T20:53:00.0000000Z</dcterms:modified>
</coreProperties>
</file>