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F83D1" w:rsidR="0061148E" w:rsidRPr="00944D28" w:rsidRDefault="004E3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BF70F" w:rsidR="0061148E" w:rsidRPr="004A7085" w:rsidRDefault="004E3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86C92" w:rsidR="00B87ED3" w:rsidRPr="00944D28" w:rsidRDefault="004E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7026D" w:rsidR="00B87ED3" w:rsidRPr="00944D28" w:rsidRDefault="004E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36FFC" w:rsidR="00B87ED3" w:rsidRPr="00944D28" w:rsidRDefault="004E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F7E8D" w:rsidR="00B87ED3" w:rsidRPr="00944D28" w:rsidRDefault="004E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40CDF" w:rsidR="00B87ED3" w:rsidRPr="00944D28" w:rsidRDefault="004E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0A840" w:rsidR="00B87ED3" w:rsidRPr="00944D28" w:rsidRDefault="004E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31E04" w:rsidR="00B87ED3" w:rsidRPr="00944D28" w:rsidRDefault="004E3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1C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40548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E3A63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1709B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D06BC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787E1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15AC0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3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B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9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4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36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D1AD6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DA3C6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05B05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0A40B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EF1BC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88085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01E3C" w:rsidR="00B87ED3" w:rsidRPr="00944D28" w:rsidRDefault="004E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0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C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4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A1485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E8DC0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4BB5C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45F4C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08159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07334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C87C3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2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E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533A" w:rsidR="00B87ED3" w:rsidRPr="00944D28" w:rsidRDefault="004E3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53948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157B5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0932E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8435E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CD66C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00856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AE696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3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A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C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C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32593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3076C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1A289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EF409" w:rsidR="00B87ED3" w:rsidRPr="00944D28" w:rsidRDefault="004E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E2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68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D7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4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7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A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2C"/>
    <w:rsid w:val="001D5720"/>
    <w:rsid w:val="00244796"/>
    <w:rsid w:val="003441B6"/>
    <w:rsid w:val="003A3309"/>
    <w:rsid w:val="004324DA"/>
    <w:rsid w:val="004A7085"/>
    <w:rsid w:val="004D505A"/>
    <w:rsid w:val="004E33C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2024-06-10T20:53:00.0000000Z</dcterms:modified>
</coreProperties>
</file>