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19E20" w:rsidR="0061148E" w:rsidRPr="00944D28" w:rsidRDefault="008D3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43D0" w:rsidR="0061148E" w:rsidRPr="004A7085" w:rsidRDefault="008D3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36AD1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8538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207BB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32C18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B3BB8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54E7F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6AC1A" w:rsidR="00B87ED3" w:rsidRPr="00944D28" w:rsidRDefault="008D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5D10F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6273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E8238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72D32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15916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E1895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6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3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0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3EA8E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17F3E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AC4D7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C1796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E078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BCB59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3FA03" w:rsidR="00B87ED3" w:rsidRPr="00944D28" w:rsidRDefault="008D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1FCA8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2886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BD15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E1DD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5ADC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8B238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06AFC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9BA96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EB65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7ADB9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23FA7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8933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56CBB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3ADA7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0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4EE0A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8A37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31204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788F" w:rsidR="00B87ED3" w:rsidRPr="00944D28" w:rsidRDefault="008D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3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3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8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2AC4" w:rsidR="00B87ED3" w:rsidRPr="00944D28" w:rsidRDefault="008D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E72A" w:rsidR="00B87ED3" w:rsidRPr="00944D28" w:rsidRDefault="008D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5C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2024-06-10T22:08:00.0000000Z</dcterms:modified>
</coreProperties>
</file>