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E985" w:rsidR="0061148E" w:rsidRPr="00944D28" w:rsidRDefault="00EE6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470C" w:rsidR="0061148E" w:rsidRPr="004A7085" w:rsidRDefault="00EE6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4CFCC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1A30B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A0ED0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0069C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8712E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10DF9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4D10" w:rsidR="00B87ED3" w:rsidRPr="00944D28" w:rsidRDefault="00EE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A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27E30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990C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2B7C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394D4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CBDFE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2170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B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B42E5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C972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F9453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AB34E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B90F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0C4B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05CBB" w:rsidR="00B87ED3" w:rsidRPr="00944D28" w:rsidRDefault="00EE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2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68044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A891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E34A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DDEE9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D6D7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052B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636C4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F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5F6B6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1E17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84216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81AB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370CC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3273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288CB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B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A9EE9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F2D6A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35B5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BE06" w:rsidR="00B87ED3" w:rsidRPr="00944D28" w:rsidRDefault="00EE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4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3F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2024-06-11T19:35:00.0000000Z</dcterms:modified>
</coreProperties>
</file>