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8817" w:rsidR="0061148E" w:rsidRPr="00944D28" w:rsidRDefault="00C06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FE1B" w:rsidR="0061148E" w:rsidRPr="004A7085" w:rsidRDefault="00C06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29F3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3DE8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BCE4C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0E1A7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F6BCB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46352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4DFB1" w:rsidR="00B87ED3" w:rsidRPr="00944D28" w:rsidRDefault="00C06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1CD03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21B9B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24319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EE016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92111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B7CCB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73977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FBA9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ECC34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7AB5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446CE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9C75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E6777" w:rsidR="00B87ED3" w:rsidRPr="00944D28" w:rsidRDefault="00C0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B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BC6E5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E1E8E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A596B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9B6A9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FBB4E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22276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57AD2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2F11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A6E0E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0187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09C5C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FD12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565A9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9620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39D87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6F13A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9BE5A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B53A" w:rsidR="00B87ED3" w:rsidRPr="00944D28" w:rsidRDefault="00C0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E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C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74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2022-10-24T23:38:00.0000000Z</dcterms:modified>
</coreProperties>
</file>