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D3EF" w:rsidR="0061148E" w:rsidRPr="00944D28" w:rsidRDefault="00CE0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6C5B" w:rsidR="0061148E" w:rsidRPr="004A7085" w:rsidRDefault="00CE0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3F181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4F0F4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2123A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9A834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98FC8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5B4A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FE76A" w:rsidR="00B87ED3" w:rsidRPr="00944D28" w:rsidRDefault="00CE0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7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04BC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80AE4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C8358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CD72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C6FC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9A284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7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C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37EC1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16DE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80CD0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BF13B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48061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2286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90DD1" w:rsidR="00B87ED3" w:rsidRPr="00944D28" w:rsidRDefault="00CE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5BF5F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F5488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F14D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D1FE8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AC2C0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7321C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EC4A0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C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43DB8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0C9D6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5F24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BD7D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63DA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79991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F939C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B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3B90F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E4A6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4903B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225B" w:rsidR="00B87ED3" w:rsidRPr="00944D28" w:rsidRDefault="00CE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4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A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D67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2024-06-11T20:16:00.0000000Z</dcterms:modified>
</coreProperties>
</file>