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45E4" w:rsidR="0061148E" w:rsidRPr="00944D28" w:rsidRDefault="00EF5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0ECB" w:rsidR="0061148E" w:rsidRPr="004A7085" w:rsidRDefault="00EF5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49CD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9037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F71A8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0B9EE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2F414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B2A8C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370ED" w:rsidR="00B87ED3" w:rsidRPr="00944D28" w:rsidRDefault="00EF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85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2F98D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C5015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F2F62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5BC07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8BF5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E8F1F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8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B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4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8081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23F4C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C8A96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5B7C1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6ECE7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2353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EC091" w:rsidR="00B87ED3" w:rsidRPr="00944D28" w:rsidRDefault="00EF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237A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88C2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7F505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CEB79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D8471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D7598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07D0B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0DAD1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BEA3F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FC4B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D4EFB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066AB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C6076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7209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6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DDD21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F49D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D8A1B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7B5F1" w:rsidR="00B87ED3" w:rsidRPr="00944D28" w:rsidRDefault="00EF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3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2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1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EF5E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2024-06-11T23:35:00.0000000Z</dcterms:modified>
</coreProperties>
</file>